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19" w:rsidRDefault="00831219" w:rsidP="00831219">
      <w:pPr>
        <w:rPr>
          <w:b/>
        </w:rPr>
      </w:pPr>
      <w:r>
        <w:rPr>
          <w:b/>
        </w:rPr>
        <w:t>How many times is each word/phrase said during the service?</w:t>
      </w:r>
    </w:p>
    <w:p w:rsidR="00831219" w:rsidRDefault="00831219" w:rsidP="00831219">
      <w:r>
        <w:t>God/Lord/Jesus</w:t>
      </w:r>
      <w:r>
        <w:tab/>
      </w:r>
      <w:r>
        <w:tab/>
        <w:t>_______________________________________</w:t>
      </w:r>
    </w:p>
    <w:p w:rsidR="00831219" w:rsidRDefault="00D04AEB" w:rsidP="00831219">
      <w:r>
        <w:t>Church</w:t>
      </w:r>
      <w:r>
        <w:tab/>
      </w:r>
      <w:r w:rsidR="00831219">
        <w:tab/>
      </w:r>
      <w:r w:rsidR="00831219">
        <w:tab/>
        <w:t>_______________________________________</w:t>
      </w:r>
    </w:p>
    <w:p w:rsidR="00831219" w:rsidRDefault="00407184" w:rsidP="00831219">
      <w:r>
        <w:t>Apostles (Disciples)</w:t>
      </w:r>
      <w:r w:rsidR="00831219">
        <w:tab/>
        <w:t>_______________________________________</w:t>
      </w:r>
    </w:p>
    <w:p w:rsidR="00831219" w:rsidRDefault="00DB193F" w:rsidP="00831219">
      <w:r>
        <w:t>Prayer</w:t>
      </w:r>
      <w:r w:rsidR="00D04AEB">
        <w:tab/>
      </w:r>
      <w:r w:rsidR="00831219">
        <w:tab/>
      </w:r>
      <w:r w:rsidR="00831219">
        <w:tab/>
        <w:t>_______________________________________</w:t>
      </w:r>
    </w:p>
    <w:p w:rsidR="00831219" w:rsidRDefault="00407184" w:rsidP="00831219">
      <w:r>
        <w:t>Boldness</w:t>
      </w:r>
      <w:r w:rsidR="00D04AEB">
        <w:tab/>
      </w:r>
      <w:r w:rsidR="00D04AEB">
        <w:tab/>
        <w:t>_______________________________________</w:t>
      </w:r>
    </w:p>
    <w:p w:rsidR="00D04AEB" w:rsidRDefault="00407184" w:rsidP="00831219">
      <w:r>
        <w:t>Generosity</w:t>
      </w:r>
      <w:r>
        <w:tab/>
      </w:r>
      <w:r>
        <w:tab/>
        <w:t>_______________________________________</w:t>
      </w:r>
    </w:p>
    <w:p w:rsidR="00407184" w:rsidRDefault="00407184" w:rsidP="00831219"/>
    <w:p w:rsidR="00831219" w:rsidRDefault="00831219" w:rsidP="00831219">
      <w:r>
        <w:rPr>
          <w:b/>
        </w:rPr>
        <w:t>Definitions from Today’s Sermon</w:t>
      </w:r>
    </w:p>
    <w:p w:rsidR="00D04AEB" w:rsidRPr="00D04AEB" w:rsidRDefault="00407184" w:rsidP="00831219">
      <w:r>
        <w:t>Apostles: followers of Jesus who Jesus had called and sent out to share His message; another name for the original disciples</w:t>
      </w:r>
    </w:p>
    <w:p w:rsidR="00831219" w:rsidRDefault="00831219" w:rsidP="00831219"/>
    <w:p w:rsidR="00407184" w:rsidRDefault="00831219" w:rsidP="00D04AEB">
      <w:pPr>
        <w:rPr>
          <w:b/>
        </w:rPr>
      </w:pPr>
      <w:r>
        <w:rPr>
          <w:b/>
        </w:rPr>
        <w:t xml:space="preserve">What Scripture </w:t>
      </w:r>
      <w:r w:rsidR="00407184">
        <w:rPr>
          <w:b/>
        </w:rPr>
        <w:t xml:space="preserve">did </w:t>
      </w:r>
      <w:r>
        <w:rPr>
          <w:b/>
        </w:rPr>
        <w:t xml:space="preserve">the sermon </w:t>
      </w:r>
      <w:r w:rsidR="00407184">
        <w:rPr>
          <w:b/>
        </w:rPr>
        <w:t xml:space="preserve">come from </w:t>
      </w:r>
      <w:r>
        <w:rPr>
          <w:b/>
        </w:rPr>
        <w:t>today? ________</w:t>
      </w:r>
      <w:r w:rsidR="00407184">
        <w:rPr>
          <w:b/>
        </w:rPr>
        <w:t>______________________</w:t>
      </w:r>
      <w:r>
        <w:rPr>
          <w:b/>
        </w:rPr>
        <w:t>_____________</w:t>
      </w:r>
    </w:p>
    <w:p w:rsidR="00407184" w:rsidRPr="00407184" w:rsidRDefault="00407184" w:rsidP="00034EE3">
      <w:pPr>
        <w:pStyle w:val="ListParagraph"/>
        <w:numPr>
          <w:ilvl w:val="0"/>
          <w:numId w:val="6"/>
        </w:numPr>
        <w:spacing w:line="360" w:lineRule="auto"/>
      </w:pPr>
      <w:r w:rsidRPr="00407184">
        <w:t>Original church movement had a specific mission: to __________</w:t>
      </w:r>
      <w:r>
        <w:t>_____________</w:t>
      </w:r>
      <w:r w:rsidRPr="00407184">
        <w:t xml:space="preserve"> _______________________</w:t>
      </w:r>
      <w:r>
        <w:t xml:space="preserve"> </w:t>
      </w:r>
      <w:r w:rsidR="00034EE3">
        <w:t>of J</w:t>
      </w:r>
      <w:r w:rsidRPr="00407184">
        <w:t>esus</w:t>
      </w:r>
    </w:p>
    <w:p w:rsidR="00407184" w:rsidRPr="00407184" w:rsidRDefault="00407184" w:rsidP="00034EE3">
      <w:pPr>
        <w:spacing w:line="360" w:lineRule="auto"/>
        <w:jc w:val="center"/>
      </w:pPr>
      <w:r w:rsidRPr="00407184">
        <w:t>Indication of our prayers</w:t>
      </w:r>
    </w:p>
    <w:p w:rsidR="00407184" w:rsidRPr="00407184" w:rsidRDefault="00407184" w:rsidP="00034EE3">
      <w:pPr>
        <w:pStyle w:val="ListParagraph"/>
        <w:numPr>
          <w:ilvl w:val="0"/>
          <w:numId w:val="8"/>
        </w:numPr>
        <w:spacing w:line="360" w:lineRule="auto"/>
      </w:pPr>
      <w:r w:rsidRPr="00407184">
        <w:t>The tendency for the local church is always toward the ___________________ rather</w:t>
      </w:r>
      <w:r>
        <w:t xml:space="preserve"> </w:t>
      </w:r>
      <w:r w:rsidRPr="00407184">
        <w:t xml:space="preserve">than the _______________________. </w:t>
      </w:r>
      <w:r>
        <w:t xml:space="preserve"> </w:t>
      </w:r>
      <w:r w:rsidRPr="00407184">
        <w:t>Insiders vs. Outsiders.</w:t>
      </w:r>
    </w:p>
    <w:p w:rsidR="00407184" w:rsidRPr="00407184" w:rsidRDefault="00407184" w:rsidP="00034EE3">
      <w:pPr>
        <w:pStyle w:val="ListParagraph"/>
        <w:numPr>
          <w:ilvl w:val="0"/>
          <w:numId w:val="8"/>
        </w:numPr>
        <w:spacing w:line="360" w:lineRule="auto"/>
      </w:pPr>
      <w:r w:rsidRPr="00407184">
        <w:t>How a church ____________ indicates whether it has _____________________.</w:t>
      </w:r>
    </w:p>
    <w:p w:rsidR="00407184" w:rsidRPr="00407184" w:rsidRDefault="00407184" w:rsidP="00034EE3">
      <w:pPr>
        <w:pStyle w:val="ListParagraph"/>
        <w:numPr>
          <w:ilvl w:val="0"/>
          <w:numId w:val="6"/>
        </w:numPr>
        <w:spacing w:line="360" w:lineRule="auto"/>
      </w:pPr>
      <w:r w:rsidRPr="00407184">
        <w:t xml:space="preserve">The way we pray is </w:t>
      </w:r>
      <w:proofErr w:type="gramStart"/>
      <w:r w:rsidRPr="00407184">
        <w:t>an</w:t>
      </w:r>
      <w:proofErr w:type="gramEnd"/>
      <w:r w:rsidRPr="00407184">
        <w:t xml:space="preserve"> __________________ of whether or not we are still on track to</w:t>
      </w:r>
      <w:r w:rsidR="00034EE3">
        <w:t xml:space="preserve"> p</w:t>
      </w:r>
      <w:r w:rsidRPr="00407184">
        <w:t xml:space="preserve">ursue </w:t>
      </w:r>
      <w:r w:rsidR="00034EE3">
        <w:t>G</w:t>
      </w:r>
      <w:r w:rsidRPr="00407184">
        <w:t>od’s mission.</w:t>
      </w:r>
    </w:p>
    <w:p w:rsidR="00407184" w:rsidRPr="00407184" w:rsidRDefault="00407184" w:rsidP="00034EE3">
      <w:pPr>
        <w:pStyle w:val="ListParagraph"/>
        <w:numPr>
          <w:ilvl w:val="0"/>
          <w:numId w:val="8"/>
        </w:numPr>
        <w:spacing w:line="360" w:lineRule="auto"/>
      </w:pPr>
      <w:r w:rsidRPr="00407184">
        <w:t>Pray the big prayer of _________________.</w:t>
      </w:r>
    </w:p>
    <w:p w:rsidR="00DF3A7D" w:rsidRPr="00407184" w:rsidRDefault="00407184" w:rsidP="00034EE3">
      <w:pPr>
        <w:pStyle w:val="ListParagraph"/>
        <w:numPr>
          <w:ilvl w:val="0"/>
          <w:numId w:val="6"/>
        </w:numPr>
        <w:spacing w:line="360" w:lineRule="auto"/>
      </w:pPr>
      <w:r w:rsidRPr="00407184">
        <w:t>“Enable me to speak your word with great boldness. Stretch out your hand to heal and perform signs and</w:t>
      </w:r>
      <w:r w:rsidR="00034EE3">
        <w:t xml:space="preserve"> </w:t>
      </w:r>
      <w:r w:rsidRPr="00407184">
        <w:t>wonders through the name of Jesus.”</w:t>
      </w:r>
    </w:p>
    <w:p w:rsidR="00831219" w:rsidRDefault="00831219" w:rsidP="00831219">
      <w:pPr>
        <w:rPr>
          <w:b/>
        </w:rPr>
      </w:pPr>
      <w:r>
        <w:rPr>
          <w:b/>
        </w:rPr>
        <w:t>My Favorite Part of Service today was _____________________________________________________</w:t>
      </w:r>
    </w:p>
    <w:p w:rsidR="00831219" w:rsidRPr="000047EF" w:rsidRDefault="00831219" w:rsidP="00831219">
      <w:pPr>
        <w:rPr>
          <w:b/>
        </w:rPr>
      </w:pPr>
      <w:r>
        <w:rPr>
          <w:b/>
        </w:rPr>
        <w:t>Words/Things I didn’t understand:</w:t>
      </w:r>
    </w:p>
    <w:p w:rsidR="00831219" w:rsidRDefault="00831219" w:rsidP="00831219">
      <w:pPr>
        <w:jc w:val="center"/>
      </w:pPr>
    </w:p>
    <w:p w:rsidR="00A97DDC" w:rsidRDefault="00A97DDC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7718183" cy="5943600"/>
            <wp:effectExtent l="0" t="8255" r="8255" b="8255"/>
            <wp:docPr id="5" name="Picture 5" descr="Pentecost Coloring Page - Whats in the Bible | Pentecost 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tecost Coloring Page - Whats in the Bible | Pentecost sunda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18183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7B" w:rsidRDefault="00A97DDC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678583"/>
            <wp:effectExtent l="0" t="0" r="0" b="0"/>
            <wp:docPr id="4" name="Picture 4" descr="https://3.bp.blogspot.com/-W9lI4nm5up0/WonW0AOgpDI/AAAAAAAAJKA/2KYQRV3lqh855OLyfFNH8tWQ9MrwrsqdgCLcBGAs/s640/Acts%2B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W9lI4nm5up0/WonW0AOgpDI/AAAAAAAAJKA/2KYQRV3lqh855OLyfFNH8tWQ9MrwrsqdgCLcBGAs/s640/Acts%2B4.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DC" w:rsidRDefault="00A97DDC" w:rsidP="00831219">
      <w:pPr>
        <w:jc w:val="center"/>
      </w:pPr>
    </w:p>
    <w:p w:rsidR="00AF309C" w:rsidRDefault="00AF309C" w:rsidP="00831219">
      <w:pPr>
        <w:jc w:val="center"/>
      </w:pPr>
    </w:p>
    <w:p w:rsidR="00B67C86" w:rsidRDefault="00B67C86" w:rsidP="00831219">
      <w:pPr>
        <w:jc w:val="center"/>
      </w:pPr>
      <w:r>
        <w:rPr>
          <w:noProof/>
        </w:rPr>
        <w:drawing>
          <wp:inline distT="0" distB="0" distL="0" distR="0">
            <wp:extent cx="5943600" cy="7807155"/>
            <wp:effectExtent l="0" t="0" r="0" b="3810"/>
            <wp:docPr id="7" name="Picture 7" descr="P is for Prayer&quot; Bible Alphabe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 is for Prayer&quot; Bible Alphabet coloring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86" w:rsidRDefault="00B67C86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923913"/>
            <wp:effectExtent l="0" t="0" r="0" b="1270"/>
            <wp:docPr id="8" name="Picture 8" descr="Lord's Prayer printable activity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rd's Prayer printable activity p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37" w:rsidRDefault="00446A37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372542"/>
            <wp:effectExtent l="0" t="0" r="0" b="0"/>
            <wp:docPr id="9" name="Picture 9" descr="Printable Prayer Journals for Kids | Bible lessons for kids,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ntable Prayer Journals for Kids | Bible lessons for kids, Kid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37" w:rsidRDefault="00446A37" w:rsidP="00831219">
      <w:pPr>
        <w:jc w:val="center"/>
      </w:pPr>
      <w:r>
        <w:rPr>
          <w:noProof/>
        </w:rPr>
        <w:lastRenderedPageBreak/>
        <w:drawing>
          <wp:inline distT="0" distB="0" distL="0" distR="0">
            <wp:extent cx="7692979" cy="5943600"/>
            <wp:effectExtent l="0" t="1905" r="1905" b="1905"/>
            <wp:docPr id="13" name="Picture 13" descr="Anger Management Worksheets Printable And Emotional Regul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ger Management Worksheets Printable And Emotional Regulation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2979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37" w:rsidRDefault="00446A37" w:rsidP="00831219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421907"/>
            <wp:effectExtent l="0" t="0" r="0" b="7620"/>
            <wp:docPr id="14" name="Picture 14" descr="Children Praying Coloring Page | Sunday school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ildren Praying Coloring Page | Sunday school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44"/>
                    <a:stretch/>
                  </pic:blipFill>
                  <pic:spPr bwMode="auto">
                    <a:xfrm>
                      <a:off x="0" y="0"/>
                      <a:ext cx="5943600" cy="74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6A37" w:rsidSect="00831219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AC" w:rsidRDefault="008329AC" w:rsidP="00236F76">
      <w:pPr>
        <w:spacing w:after="0" w:line="240" w:lineRule="auto"/>
      </w:pPr>
      <w:r>
        <w:separator/>
      </w:r>
    </w:p>
  </w:endnote>
  <w:endnote w:type="continuationSeparator" w:id="0">
    <w:p w:rsidR="008329AC" w:rsidRDefault="008329AC" w:rsidP="002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AC" w:rsidRDefault="008329AC" w:rsidP="00236F76">
      <w:pPr>
        <w:spacing w:after="0" w:line="240" w:lineRule="auto"/>
      </w:pPr>
      <w:r>
        <w:separator/>
      </w:r>
    </w:p>
  </w:footnote>
  <w:footnote w:type="continuationSeparator" w:id="0">
    <w:p w:rsidR="008329AC" w:rsidRDefault="008329AC" w:rsidP="0023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19" w:rsidRDefault="00831219" w:rsidP="00831219">
    <w:pPr>
      <w:pStyle w:val="Header"/>
      <w:jc w:val="center"/>
    </w:pPr>
    <w:r>
      <w:rPr>
        <w:b/>
        <w:u w:val="single"/>
      </w:rPr>
      <w:t>Service Notes for Kids</w:t>
    </w:r>
  </w:p>
  <w:p w:rsidR="00831219" w:rsidRDefault="00DB193F" w:rsidP="00D04AEB">
    <w:pPr>
      <w:pStyle w:val="Header"/>
      <w:jc w:val="center"/>
    </w:pPr>
    <w:r>
      <w:t>Big Church Week 2</w:t>
    </w:r>
    <w:r w:rsidR="00D04AEB">
      <w:t xml:space="preserve">: </w:t>
    </w:r>
    <w:r>
      <w:t>Big Prayers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E6"/>
    <w:multiLevelType w:val="hybridMultilevel"/>
    <w:tmpl w:val="030AF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2CB"/>
    <w:multiLevelType w:val="hybridMultilevel"/>
    <w:tmpl w:val="A852D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21CD"/>
    <w:multiLevelType w:val="hybridMultilevel"/>
    <w:tmpl w:val="C2501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661E"/>
    <w:multiLevelType w:val="hybridMultilevel"/>
    <w:tmpl w:val="988A6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77B82"/>
    <w:multiLevelType w:val="hybridMultilevel"/>
    <w:tmpl w:val="197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F6B"/>
    <w:multiLevelType w:val="hybridMultilevel"/>
    <w:tmpl w:val="F028D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5732"/>
    <w:multiLevelType w:val="hybridMultilevel"/>
    <w:tmpl w:val="AE244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C3068"/>
    <w:multiLevelType w:val="hybridMultilevel"/>
    <w:tmpl w:val="B2029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29EB"/>
    <w:multiLevelType w:val="hybridMultilevel"/>
    <w:tmpl w:val="F612D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9"/>
    <w:rsid w:val="00034EE3"/>
    <w:rsid w:val="00041A80"/>
    <w:rsid w:val="000F5E77"/>
    <w:rsid w:val="001341A1"/>
    <w:rsid w:val="0020207B"/>
    <w:rsid w:val="00236F76"/>
    <w:rsid w:val="00296CF3"/>
    <w:rsid w:val="002A257B"/>
    <w:rsid w:val="002D5E7E"/>
    <w:rsid w:val="00407184"/>
    <w:rsid w:val="00414D91"/>
    <w:rsid w:val="004153FB"/>
    <w:rsid w:val="00446A37"/>
    <w:rsid w:val="00471829"/>
    <w:rsid w:val="00567F1B"/>
    <w:rsid w:val="006123AC"/>
    <w:rsid w:val="00677EE9"/>
    <w:rsid w:val="006F56CF"/>
    <w:rsid w:val="00755FE0"/>
    <w:rsid w:val="00831219"/>
    <w:rsid w:val="008329AC"/>
    <w:rsid w:val="0084011B"/>
    <w:rsid w:val="00882398"/>
    <w:rsid w:val="009221D8"/>
    <w:rsid w:val="00980C4D"/>
    <w:rsid w:val="009A5FE9"/>
    <w:rsid w:val="009B67FD"/>
    <w:rsid w:val="009B6A57"/>
    <w:rsid w:val="00A8618E"/>
    <w:rsid w:val="00A97DDC"/>
    <w:rsid w:val="00AF309C"/>
    <w:rsid w:val="00B11165"/>
    <w:rsid w:val="00B1328B"/>
    <w:rsid w:val="00B24E5B"/>
    <w:rsid w:val="00B260B6"/>
    <w:rsid w:val="00B274D7"/>
    <w:rsid w:val="00B67C86"/>
    <w:rsid w:val="00B9037A"/>
    <w:rsid w:val="00BF151D"/>
    <w:rsid w:val="00C40B62"/>
    <w:rsid w:val="00C5265D"/>
    <w:rsid w:val="00C66567"/>
    <w:rsid w:val="00CB2474"/>
    <w:rsid w:val="00D04AEB"/>
    <w:rsid w:val="00DB193F"/>
    <w:rsid w:val="00DF3A7D"/>
    <w:rsid w:val="00DF3EDB"/>
    <w:rsid w:val="00E4595A"/>
    <w:rsid w:val="00ED0D98"/>
    <w:rsid w:val="00EE7B37"/>
    <w:rsid w:val="00F35DFD"/>
    <w:rsid w:val="00F70BD5"/>
    <w:rsid w:val="00F9248C"/>
    <w:rsid w:val="00F95BFD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8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8</cp:revision>
  <dcterms:created xsi:type="dcterms:W3CDTF">2020-08-14T17:46:00Z</dcterms:created>
  <dcterms:modified xsi:type="dcterms:W3CDTF">2020-08-16T11:55:00Z</dcterms:modified>
</cp:coreProperties>
</file>