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3A" w:rsidRDefault="004E3D3A">
      <w:pPr>
        <w:rPr>
          <w:b/>
        </w:rPr>
      </w:pPr>
      <w:r>
        <w:rPr>
          <w:b/>
        </w:rPr>
        <w:t>How many times is each word/phrase said during the service?</w:t>
      </w:r>
    </w:p>
    <w:p w:rsidR="00FA122D" w:rsidRDefault="00FA122D">
      <w:pPr>
        <w:sectPr w:rsidR="00FA122D" w:rsidSect="00086255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A122D" w:rsidRDefault="004E3D3A" w:rsidP="00FA122D">
      <w:r>
        <w:lastRenderedPageBreak/>
        <w:t>God/Lord/Jesus</w:t>
      </w:r>
      <w:r w:rsidR="00FA122D">
        <w:tab/>
      </w:r>
      <w:r w:rsidR="00FA122D">
        <w:tab/>
      </w:r>
      <w:r w:rsidR="00FA122D">
        <w:t>_______________________________________</w:t>
      </w:r>
    </w:p>
    <w:p w:rsidR="004E3D3A" w:rsidRDefault="004E3D3A">
      <w:r>
        <w:t>Elijah</w:t>
      </w:r>
      <w:r w:rsidR="00FA122D">
        <w:tab/>
      </w:r>
      <w:r w:rsidR="00FA122D">
        <w:tab/>
      </w:r>
      <w:r w:rsidR="00FA122D">
        <w:tab/>
      </w:r>
      <w:r w:rsidR="00FA122D">
        <w:t>_______________________________________</w:t>
      </w:r>
    </w:p>
    <w:p w:rsidR="004E3D3A" w:rsidRDefault="004E3D3A">
      <w:r>
        <w:t>How long?</w:t>
      </w:r>
      <w:r w:rsidR="00FA122D">
        <w:tab/>
      </w:r>
      <w:r w:rsidR="00FA122D">
        <w:tab/>
      </w:r>
      <w:r w:rsidR="00FA122D">
        <w:t>_______________________________________</w:t>
      </w:r>
    </w:p>
    <w:p w:rsidR="00FA122D" w:rsidRDefault="004E3D3A" w:rsidP="00FA122D">
      <w:r>
        <w:t>Promise</w:t>
      </w:r>
      <w:r w:rsidR="00FA122D">
        <w:tab/>
      </w:r>
      <w:r w:rsidR="00FA122D">
        <w:tab/>
      </w:r>
      <w:r w:rsidR="00FA122D">
        <w:t>_______________________________________</w:t>
      </w:r>
    </w:p>
    <w:p w:rsidR="004E3D3A" w:rsidRDefault="004E3D3A">
      <w:r>
        <w:t>Provide</w:t>
      </w:r>
      <w:r w:rsidR="00FA122D">
        <w:tab/>
      </w:r>
      <w:r w:rsidR="00FA122D">
        <w:tab/>
      </w:r>
      <w:r w:rsidR="00FA122D">
        <w:tab/>
      </w:r>
      <w:r w:rsidR="00FA122D">
        <w:t>_______________________________________</w:t>
      </w:r>
    </w:p>
    <w:p w:rsidR="00FA122D" w:rsidRDefault="004E3D3A">
      <w:pPr>
        <w:sectPr w:rsidR="00FA122D" w:rsidSect="00FA12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Belief</w:t>
      </w:r>
      <w:r w:rsidR="00FA122D">
        <w:tab/>
      </w:r>
      <w:r w:rsidR="00FA122D">
        <w:tab/>
      </w:r>
      <w:r w:rsidR="00FA122D">
        <w:tab/>
      </w:r>
      <w:r w:rsidR="00FA122D">
        <w:t>_______________________________________</w:t>
      </w:r>
    </w:p>
    <w:p w:rsidR="004E3D3A" w:rsidRDefault="004E3D3A"/>
    <w:p w:rsidR="00FA122D" w:rsidRDefault="00086255">
      <w:pPr>
        <w:rPr>
          <w:b/>
        </w:rPr>
      </w:pPr>
      <w:r>
        <w:rPr>
          <w:b/>
        </w:rPr>
        <w:t>What Scripture is the sermon from today? ___________________________________________</w:t>
      </w:r>
    </w:p>
    <w:p w:rsidR="00086255" w:rsidRPr="00086255" w:rsidRDefault="00086255">
      <w:pPr>
        <w:rPr>
          <w:b/>
        </w:rPr>
      </w:pPr>
    </w:p>
    <w:p w:rsidR="00086255" w:rsidRDefault="00FA122D">
      <w:pPr>
        <w:rPr>
          <w:b/>
        </w:rPr>
      </w:pPr>
      <w:r>
        <w:rPr>
          <w:b/>
        </w:rPr>
        <w:t>What phrase does Pastor Terry keep repeating during the sermon?</w:t>
      </w:r>
      <w:r>
        <w:t xml:space="preserve"> (Hint: it’s a question)</w:t>
      </w:r>
    </w:p>
    <w:p w:rsidR="00FA122D" w:rsidRDefault="00FA122D">
      <w:r>
        <w:t>_____________________________________________________________________________________</w:t>
      </w:r>
    </w:p>
    <w:p w:rsidR="00FA122D" w:rsidRDefault="00FA122D"/>
    <w:p w:rsidR="004E3D3A" w:rsidRDefault="004E3D3A">
      <w:r>
        <w:rPr>
          <w:b/>
        </w:rPr>
        <w:t>Definitions</w:t>
      </w:r>
      <w:r w:rsidR="00FA122D">
        <w:rPr>
          <w:b/>
        </w:rPr>
        <w:t xml:space="preserve"> from Today’s Sermon</w:t>
      </w:r>
    </w:p>
    <w:p w:rsidR="004E3D3A" w:rsidRDefault="004E3D3A">
      <w:r>
        <w:t>Monotheism: belief that there is _______________ god</w:t>
      </w:r>
    </w:p>
    <w:p w:rsidR="004E3D3A" w:rsidRDefault="004E3D3A">
      <w:r>
        <w:t>Polytheism: belief that there are _______________ gods</w:t>
      </w:r>
    </w:p>
    <w:p w:rsidR="00FA122D" w:rsidRDefault="004E3D3A">
      <w:r>
        <w:t xml:space="preserve">Wavering: </w:t>
      </w:r>
      <w:r w:rsidR="00FA122D">
        <w:t>going back and forth between two beliefs or opinions; not deciding who to follow/serve</w:t>
      </w:r>
    </w:p>
    <w:p w:rsidR="000047EF" w:rsidRDefault="000047EF"/>
    <w:p w:rsidR="00086255" w:rsidRDefault="00086255"/>
    <w:p w:rsidR="00086255" w:rsidRDefault="00086255">
      <w:pPr>
        <w:rPr>
          <w:b/>
        </w:rPr>
      </w:pPr>
      <w:r>
        <w:rPr>
          <w:b/>
        </w:rPr>
        <w:t>My Favorite Part of Service today was _____________________________________________________</w:t>
      </w:r>
    </w:p>
    <w:p w:rsidR="00086255" w:rsidRPr="000047EF" w:rsidRDefault="00086255">
      <w:pPr>
        <w:rPr>
          <w:b/>
        </w:rPr>
      </w:pPr>
      <w:r>
        <w:rPr>
          <w:b/>
        </w:rPr>
        <w:t>Words/Things I didn’t understand:</w:t>
      </w:r>
    </w:p>
    <w:p w:rsidR="000047EF" w:rsidRDefault="000047EF"/>
    <w:p w:rsidR="00086255" w:rsidRDefault="00086255"/>
    <w:p w:rsidR="00086255" w:rsidRDefault="00086255"/>
    <w:p w:rsidR="00086255" w:rsidRDefault="00086255"/>
    <w:p w:rsidR="00086255" w:rsidRDefault="00086255" w:rsidP="00720364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689833"/>
            <wp:effectExtent l="0" t="0" r="0" b="6985"/>
            <wp:docPr id="1" name="Picture 1" descr="Elijah and the Prophets of Baa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jah and the Prophets of Baal Coloring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64" w:rsidRDefault="00720364" w:rsidP="00720364">
      <w:pPr>
        <w:jc w:val="center"/>
      </w:pPr>
    </w:p>
    <w:p w:rsidR="00720364" w:rsidRDefault="00720364" w:rsidP="00720364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846799"/>
            <wp:effectExtent l="0" t="0" r="0" b="1905"/>
            <wp:docPr id="2" name="Picture 2" descr="Elijay images / popular elijay pictures and photos / SAV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jay images / popular elijay pictures and photos / SAVE-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64" w:rsidRDefault="00720364" w:rsidP="00720364">
      <w:pPr>
        <w:jc w:val="center"/>
      </w:pPr>
      <w:hyperlink r:id="rId10" w:history="1">
        <w:r>
          <w:rPr>
            <w:rStyle w:val="Hyperlink"/>
          </w:rPr>
          <w:t>http://clipart-library.com/elijah-burning-altar-coloring-pages.html</w:t>
        </w:r>
      </w:hyperlink>
    </w:p>
    <w:p w:rsidR="00720364" w:rsidRDefault="00720364" w:rsidP="00720364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369892"/>
            <wp:effectExtent l="0" t="0" r="0" b="2540"/>
            <wp:docPr id="4" name="Picture 4" descr="Elijah And The Prophets Of Baal- Coloring Page  Crafting Th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ijah And The Prophets Of Baal- Coloring Page  Crafting The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64" w:rsidRDefault="00720364" w:rsidP="00720364">
      <w:pPr>
        <w:jc w:val="center"/>
      </w:pPr>
      <w:hyperlink r:id="rId12" w:history="1">
        <w:r>
          <w:rPr>
            <w:rStyle w:val="Hyperlink"/>
          </w:rPr>
          <w:t>http://clipart-library.com/elijah-burning-altar-coloring-pages.html</w:t>
        </w:r>
      </w:hyperlink>
    </w:p>
    <w:p w:rsidR="00720364" w:rsidRDefault="00720364" w:rsidP="00720364">
      <w:pPr>
        <w:jc w:val="center"/>
      </w:pPr>
    </w:p>
    <w:p w:rsidR="00720364" w:rsidRDefault="00720364" w:rsidP="00720364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337272"/>
            <wp:effectExtent l="0" t="0" r="0" b="0"/>
            <wp:docPr id="5" name="Picture 5" descr="Bible Story Coloring Page for Elijah and the Prophets of B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ble Story Coloring Page for Elijah and the Prophets of Ba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64" w:rsidRDefault="00720364" w:rsidP="00720364">
      <w:pPr>
        <w:jc w:val="center"/>
      </w:pPr>
      <w:hyperlink r:id="rId14" w:history="1">
        <w:r>
          <w:rPr>
            <w:rStyle w:val="Hyperlink"/>
          </w:rPr>
          <w:t>http://clipart-library.com/elijah-burning-altar-coloring-pages.html</w:t>
        </w:r>
      </w:hyperlink>
    </w:p>
    <w:p w:rsidR="00720364" w:rsidRDefault="00720364" w:rsidP="00720364">
      <w:pPr>
        <w:jc w:val="center"/>
      </w:pPr>
    </w:p>
    <w:p w:rsidR="00720364" w:rsidRDefault="00160BAF" w:rsidP="00720364">
      <w:pPr>
        <w:jc w:val="center"/>
      </w:pPr>
      <w:r>
        <w:rPr>
          <w:noProof/>
        </w:rPr>
        <w:lastRenderedPageBreak/>
        <w:drawing>
          <wp:inline distT="0" distB="0" distL="0" distR="0">
            <wp:extent cx="5852160" cy="7793827"/>
            <wp:effectExtent l="0" t="0" r="0" b="0"/>
            <wp:docPr id="6" name="Picture 6" descr="elijah altar coloring  | Jama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ijah altar coloring  | Jamaica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79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AF" w:rsidRDefault="00160BAF" w:rsidP="00160BAF">
      <w:pPr>
        <w:jc w:val="center"/>
      </w:pPr>
      <w:hyperlink r:id="rId16" w:history="1">
        <w:r>
          <w:rPr>
            <w:rStyle w:val="Hyperlink"/>
          </w:rPr>
          <w:t>http://clipart-library.com/elijah-burning-altar-coloring-pages.html</w:t>
        </w:r>
      </w:hyperlink>
    </w:p>
    <w:p w:rsidR="00160BAF" w:rsidRPr="004E3D3A" w:rsidRDefault="00160BAF" w:rsidP="00720364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859837"/>
            <wp:effectExtent l="0" t="0" r="0" b="8255"/>
            <wp:docPr id="7" name="Picture 7" descr="Elijah Bible Story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ijah Bible Story Workshee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BAF" w:rsidRPr="004E3D3A" w:rsidSect="00FA12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48" w:rsidRDefault="00E91848" w:rsidP="004E3D3A">
      <w:pPr>
        <w:spacing w:after="0" w:line="240" w:lineRule="auto"/>
      </w:pPr>
      <w:r>
        <w:separator/>
      </w:r>
    </w:p>
  </w:endnote>
  <w:endnote w:type="continuationSeparator" w:id="0">
    <w:p w:rsidR="00E91848" w:rsidRDefault="00E91848" w:rsidP="004E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48" w:rsidRDefault="00E91848" w:rsidP="004E3D3A">
      <w:pPr>
        <w:spacing w:after="0" w:line="240" w:lineRule="auto"/>
      </w:pPr>
      <w:r>
        <w:separator/>
      </w:r>
    </w:p>
  </w:footnote>
  <w:footnote w:type="continuationSeparator" w:id="0">
    <w:p w:rsidR="00E91848" w:rsidRDefault="00E91848" w:rsidP="004E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55" w:rsidRDefault="00086255" w:rsidP="00086255">
    <w:pPr>
      <w:pStyle w:val="Header"/>
      <w:jc w:val="center"/>
    </w:pPr>
    <w:r>
      <w:rPr>
        <w:b/>
        <w:u w:val="single"/>
      </w:rPr>
      <w:t>Service Notes for Kids</w:t>
    </w:r>
  </w:p>
  <w:p w:rsidR="00086255" w:rsidRDefault="00086255" w:rsidP="00086255">
    <w:pPr>
      <w:pStyle w:val="Header"/>
      <w:jc w:val="center"/>
    </w:pPr>
    <w:r w:rsidRPr="004E3D3A">
      <w:t>Elijah Week 2:</w:t>
    </w:r>
    <w:r>
      <w:t xml:space="preserve"> What God Do You Serve?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3A"/>
    <w:rsid w:val="000047EF"/>
    <w:rsid w:val="00086255"/>
    <w:rsid w:val="00160BAF"/>
    <w:rsid w:val="00200B6D"/>
    <w:rsid w:val="004E3D3A"/>
    <w:rsid w:val="00720364"/>
    <w:rsid w:val="00E91848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3A"/>
  </w:style>
  <w:style w:type="paragraph" w:styleId="Footer">
    <w:name w:val="footer"/>
    <w:basedOn w:val="Normal"/>
    <w:link w:val="FooterChar"/>
    <w:uiPriority w:val="99"/>
    <w:unhideWhenUsed/>
    <w:rsid w:val="004E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3A"/>
  </w:style>
  <w:style w:type="paragraph" w:styleId="BalloonText">
    <w:name w:val="Balloon Text"/>
    <w:basedOn w:val="Normal"/>
    <w:link w:val="BalloonTextChar"/>
    <w:uiPriority w:val="99"/>
    <w:semiHidden/>
    <w:unhideWhenUsed/>
    <w:rsid w:val="0008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0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3A"/>
  </w:style>
  <w:style w:type="paragraph" w:styleId="Footer">
    <w:name w:val="footer"/>
    <w:basedOn w:val="Normal"/>
    <w:link w:val="FooterChar"/>
    <w:uiPriority w:val="99"/>
    <w:unhideWhenUsed/>
    <w:rsid w:val="004E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3A"/>
  </w:style>
  <w:style w:type="paragraph" w:styleId="BalloonText">
    <w:name w:val="Balloon Text"/>
    <w:basedOn w:val="Normal"/>
    <w:link w:val="BalloonTextChar"/>
    <w:uiPriority w:val="99"/>
    <w:semiHidden/>
    <w:unhideWhenUsed/>
    <w:rsid w:val="0008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clipart-library.com/elijah-burning-altar-coloring-pages.html" TargetMode="External"/><Relationship Id="rId17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hyperlink" Target="http://clipart-library.com/elijah-burning-altar-coloring-pages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hyperlink" Target="http://clipart-library.com/elijah-burning-altar-coloring-pag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lipart-library.com/elijah-burning-altar-coloring-p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Outler</dc:creator>
  <cp:lastModifiedBy>Kelsey Outler</cp:lastModifiedBy>
  <cp:revision>2</cp:revision>
  <dcterms:created xsi:type="dcterms:W3CDTF">2020-05-24T00:41:00Z</dcterms:created>
  <dcterms:modified xsi:type="dcterms:W3CDTF">2020-05-24T01:29:00Z</dcterms:modified>
</cp:coreProperties>
</file>